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A9" w:rsidRDefault="008C62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2390775</wp:posOffset>
                </wp:positionH>
                <wp:positionV relativeFrom="margin">
                  <wp:align>top</wp:align>
                </wp:positionV>
                <wp:extent cx="6210300" cy="21621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6242" w:rsidRPr="008C6242" w:rsidRDefault="008C6242" w:rsidP="008C6242">
                            <w:pPr>
                              <w:jc w:val="center"/>
                              <w:rPr>
                                <w:rFonts w:ascii="Andantino script" w:hAnsi="Andantino script"/>
                                <w:sz w:val="72"/>
                                <w:szCs w:val="72"/>
                              </w:rPr>
                            </w:pPr>
                            <w:r w:rsidRPr="008C6242">
                              <w:rPr>
                                <w:rFonts w:ascii="Andantino script" w:hAnsi="Andantino script"/>
                                <w:sz w:val="72"/>
                                <w:szCs w:val="72"/>
                              </w:rPr>
                              <w:t>Newtown Family Dentistry</w:t>
                            </w:r>
                          </w:p>
                          <w:p w:rsidR="008C6242" w:rsidRPr="00707D0B" w:rsidRDefault="008C6242" w:rsidP="008C62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0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Deidre M. Condon DMD, Garrett B. Golisano DDS, </w:t>
                            </w:r>
                            <w:r w:rsidRPr="0070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James R. Flynn DMD</w:t>
                            </w:r>
                          </w:p>
                          <w:p w:rsidR="008C6242" w:rsidRDefault="008C6242" w:rsidP="008C6242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  <w:t>172 Mt. Pleasant Rd.</w:t>
                            </w:r>
                          </w:p>
                          <w:p w:rsidR="008C6242" w:rsidRDefault="008C6242" w:rsidP="008C6242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  <w:t xml:space="preserve">Newtown, CT </w:t>
                            </w:r>
                          </w:p>
                          <w:p w:rsidR="008C6242" w:rsidRPr="008C6242" w:rsidRDefault="008C6242" w:rsidP="008C6242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C624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FR"/>
                              </w:rPr>
                              <w:t>203-426-0045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5pt;margin-top:0;width:489pt;height:1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" strokeweight="3.25pt">
                <v:stroke linestyle="thinThin" joinstyle="round" endcap="round"/>
                <v:textbox>
                  <w:txbxContent>
                    <w:p w:rsidR="008C6242" w:rsidRPr="008C6242" w:rsidRDefault="008C6242" w:rsidP="008C6242">
                      <w:pPr>
                        <w:jc w:val="center"/>
                        <w:rPr>
                          <w:rFonts w:ascii="Andantino script" w:hAnsi="Andantino script"/>
                          <w:sz w:val="72"/>
                          <w:szCs w:val="72"/>
                        </w:rPr>
                      </w:pPr>
                      <w:r w:rsidRPr="008C6242">
                        <w:rPr>
                          <w:rFonts w:ascii="Andantino script" w:hAnsi="Andantino script"/>
                          <w:sz w:val="72"/>
                          <w:szCs w:val="72"/>
                        </w:rPr>
                        <w:t>Newtown Family Dentistry</w:t>
                      </w:r>
                    </w:p>
                    <w:p w:rsidR="008C6242" w:rsidRPr="00707D0B" w:rsidRDefault="008C6242" w:rsidP="008C62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707D0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Deidre M. Condon DMD, Garrett B. Golisano DDS, </w:t>
                      </w:r>
                      <w:r w:rsidRPr="00707D0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James R. Flynn DMD</w:t>
                      </w:r>
                    </w:p>
                    <w:p w:rsidR="008C6242" w:rsidRDefault="008C6242" w:rsidP="008C6242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FR"/>
                        </w:rPr>
                        <w:t>172 Mt. Pleasant Rd.</w:t>
                      </w:r>
                    </w:p>
                    <w:p w:rsidR="008C6242" w:rsidRDefault="008C6242" w:rsidP="008C6242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FR"/>
                        </w:rPr>
                        <w:t xml:space="preserve">Newtown, CT </w:t>
                      </w:r>
                    </w:p>
                    <w:p w:rsidR="008C6242" w:rsidRPr="008C6242" w:rsidRDefault="008C6242" w:rsidP="008C6242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FR"/>
                        </w:rPr>
                      </w:pPr>
                      <w:r w:rsidRPr="008C624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FR"/>
                        </w:rPr>
                        <w:t>203-426-0045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F6F8BA" wp14:editId="0B06ABD2">
            <wp:extent cx="2233371" cy="2867025"/>
            <wp:effectExtent l="0" t="0" r="0" b="0"/>
            <wp:docPr id="6" name="Picture 5" descr="Transparent Dente Png - Tooth Icon, Png Download is free transparent png  image. To explore more similar hd image on PN… | Tooth icon, Teeth logo,  Dental logo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sparent Dente Png - Tooth Icon, Png Download is free transparent png  image. To explore more similar hd image on PN… | Tooth icon, Teeth logo,  Dental logo de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69" cy="288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5A9" w:rsidSect="008C62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ntino script">
    <w:altName w:val="Segoe UI Semilight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42"/>
    <w:rsid w:val="00682326"/>
    <w:rsid w:val="00707D0B"/>
    <w:rsid w:val="008C6242"/>
    <w:rsid w:val="00AB65A9"/>
    <w:rsid w:val="00E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F7213-E9FA-4CA9-A7D5-D67033B2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Condon</dc:creator>
  <cp:keywords/>
  <dc:description/>
  <cp:lastModifiedBy>Madison McColl</cp:lastModifiedBy>
  <cp:revision>2</cp:revision>
  <dcterms:created xsi:type="dcterms:W3CDTF">2023-09-06T17:04:00Z</dcterms:created>
  <dcterms:modified xsi:type="dcterms:W3CDTF">2023-09-06T17:04:00Z</dcterms:modified>
</cp:coreProperties>
</file>